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8F" w:rsidRPr="00634991" w:rsidRDefault="006B4D8F" w:rsidP="006B4D8F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34991">
        <w:rPr>
          <w:rFonts w:ascii="Times New Roman" w:hAnsi="Times New Roman" w:cs="Times New Roman"/>
          <w:sz w:val="28"/>
          <w:szCs w:val="28"/>
        </w:rPr>
        <w:t>Pre každú z uvedených kategórií nájdite štyri slová začínajúce na písmeno P</w:t>
      </w:r>
    </w:p>
    <w:p w:rsidR="006B4D8F" w:rsidRPr="00634991" w:rsidRDefault="006B4D8F" w:rsidP="006B4D8F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B4D8F" w:rsidRPr="00634991" w:rsidRDefault="006B4D8F" w:rsidP="006B4D8F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34991">
        <w:rPr>
          <w:rFonts w:ascii="Times New Roman" w:hAnsi="Times New Roman" w:cs="Times New Roman"/>
          <w:sz w:val="28"/>
          <w:szCs w:val="28"/>
        </w:rPr>
        <w:t>ZELENINA</w:t>
      </w:r>
    </w:p>
    <w:p w:rsidR="006B4D8F" w:rsidRPr="00634991" w:rsidRDefault="006B4D8F" w:rsidP="006B4D8F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34991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6B4D8F" w:rsidRPr="00634991" w:rsidRDefault="006B4D8F" w:rsidP="006B4D8F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34991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6B4D8F" w:rsidRPr="00634991" w:rsidRDefault="006B4D8F" w:rsidP="006B4D8F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34991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6B4D8F" w:rsidRPr="00634991" w:rsidRDefault="006B4D8F" w:rsidP="006B4D8F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34991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6B4D8F" w:rsidRPr="00634991" w:rsidRDefault="006B4D8F" w:rsidP="006B4D8F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B4D8F" w:rsidRPr="00634991" w:rsidRDefault="006B4D8F" w:rsidP="006B4D8F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B4D8F" w:rsidRPr="00634991" w:rsidRDefault="006B4D8F" w:rsidP="006B4D8F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34991">
        <w:rPr>
          <w:rFonts w:ascii="Times New Roman" w:hAnsi="Times New Roman" w:cs="Times New Roman"/>
          <w:sz w:val="28"/>
          <w:szCs w:val="28"/>
        </w:rPr>
        <w:t>SLOVENSKÉ MESTÁ</w:t>
      </w:r>
    </w:p>
    <w:p w:rsidR="006B4D8F" w:rsidRPr="00634991" w:rsidRDefault="006B4D8F" w:rsidP="006B4D8F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34991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6B4D8F" w:rsidRPr="00634991" w:rsidRDefault="006B4D8F" w:rsidP="006B4D8F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34991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6B4D8F" w:rsidRPr="00634991" w:rsidRDefault="006B4D8F" w:rsidP="006B4D8F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34991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6B4D8F" w:rsidRPr="00634991" w:rsidRDefault="006B4D8F" w:rsidP="006B4D8F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34991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6B4D8F" w:rsidRPr="00634991" w:rsidRDefault="006B4D8F" w:rsidP="006B4D8F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B4D8F" w:rsidRPr="00634991" w:rsidRDefault="006B4D8F" w:rsidP="006B4D8F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B4D8F" w:rsidRPr="00634991" w:rsidRDefault="006B4D8F" w:rsidP="006B4D8F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34991">
        <w:rPr>
          <w:rFonts w:ascii="Times New Roman" w:hAnsi="Times New Roman" w:cs="Times New Roman"/>
          <w:sz w:val="28"/>
          <w:szCs w:val="28"/>
        </w:rPr>
        <w:t>POVOLANIA</w:t>
      </w:r>
    </w:p>
    <w:p w:rsidR="006B4D8F" w:rsidRPr="00634991" w:rsidRDefault="006B4D8F" w:rsidP="006B4D8F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34991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6B4D8F" w:rsidRPr="00634991" w:rsidRDefault="006B4D8F" w:rsidP="006B4D8F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34991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6B4D8F" w:rsidRPr="00634991" w:rsidRDefault="006B4D8F" w:rsidP="006B4D8F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34991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6B4D8F" w:rsidRPr="00634991" w:rsidRDefault="006B4D8F" w:rsidP="006B4D8F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34991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6E79C8" w:rsidRDefault="006E79C8"/>
    <w:sectPr w:rsidR="006E79C8" w:rsidSect="006E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4D8F"/>
    <w:rsid w:val="002854C9"/>
    <w:rsid w:val="00393752"/>
    <w:rsid w:val="0054716A"/>
    <w:rsid w:val="006B4D8F"/>
    <w:rsid w:val="006E79C8"/>
    <w:rsid w:val="0088323E"/>
    <w:rsid w:val="00AF4160"/>
    <w:rsid w:val="00EF7430"/>
    <w:rsid w:val="00F10CEE"/>
    <w:rsid w:val="00F6786C"/>
    <w:rsid w:val="00FE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79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B4D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>HP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Bio3</dc:creator>
  <cp:lastModifiedBy>Bio3</cp:lastModifiedBy>
  <cp:revision>1</cp:revision>
  <dcterms:created xsi:type="dcterms:W3CDTF">2020-12-16T15:39:00Z</dcterms:created>
  <dcterms:modified xsi:type="dcterms:W3CDTF">2020-12-16T15:39:00Z</dcterms:modified>
</cp:coreProperties>
</file>